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0903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14:paraId="71DC6E09" w14:textId="77777777" w:rsidR="004D7A02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14:paraId="5902359B" w14:textId="77777777" w:rsidR="007D7C3B" w:rsidRPr="007D7C3B" w:rsidRDefault="007D7C3B" w:rsidP="007D7C3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7C3B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SAY-AYTO-SC-021-2023.</w:t>
      </w:r>
    </w:p>
    <w:p w14:paraId="1A44C80F" w14:textId="44CF5419" w:rsidR="007D7C3B" w:rsidRDefault="007D7C3B" w:rsidP="007D7C3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7C3B">
        <w:rPr>
          <w:rFonts w:ascii="Arial" w:eastAsia="Calibri" w:hAnsi="Arial" w:cs="Arial"/>
          <w:b/>
          <w:sz w:val="24"/>
          <w:szCs w:val="24"/>
          <w:lang w:val="es-ES"/>
        </w:rPr>
        <w:t>“ADQUISICIÓN DE BOTAS PARA TRABAJADORES DEL MUNICIPIO”.</w:t>
      </w:r>
    </w:p>
    <w:p w14:paraId="2F89E14F" w14:textId="77777777" w:rsidR="007D7C3B" w:rsidRDefault="007D7C3B" w:rsidP="004D7A0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461F5DF" w14:textId="00AE088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2D224CBF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3C7A7B">
        <w:rPr>
          <w:rFonts w:ascii="Arial" w:eastAsia="Calibri" w:hAnsi="Arial" w:cs="Arial"/>
          <w:b/>
          <w:bCs/>
          <w:sz w:val="24"/>
          <w:szCs w:val="24"/>
        </w:rPr>
        <w:t>AT’N</w:t>
      </w:r>
      <w:proofErr w:type="spellEnd"/>
      <w:r w:rsidRPr="003C7A7B">
        <w:rPr>
          <w:rFonts w:ascii="Arial" w:eastAsia="Calibri" w:hAnsi="Arial" w:cs="Arial"/>
          <w:b/>
          <w:bCs/>
          <w:sz w:val="24"/>
          <w:szCs w:val="24"/>
        </w:rPr>
        <w:t>: UNIDAD CENTRALIZADA DE COMPRAS</w:t>
      </w:r>
    </w:p>
    <w:p w14:paraId="17E701F9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144364FB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7885BB82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3D77719F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A4EC34B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14:paraId="2AA6E89E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036BD1A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14:paraId="2F018821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8D0333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164A1EB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489733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>
        <w:rPr>
          <w:rFonts w:ascii="Arial" w:eastAsia="Calibri" w:hAnsi="Arial" w:cs="Arial"/>
          <w:bCs/>
          <w:sz w:val="24"/>
          <w:szCs w:val="24"/>
          <w:lang w:val="es-ES"/>
        </w:rPr>
        <w:t>3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8155D1F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6A22FD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7118906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16C256B7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3885726A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2830E5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8CB1F64" w14:textId="77777777"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02"/>
    <w:rsid w:val="000539E8"/>
    <w:rsid w:val="003154B8"/>
    <w:rsid w:val="00454D4E"/>
    <w:rsid w:val="004D7A02"/>
    <w:rsid w:val="007D7C3B"/>
    <w:rsid w:val="00875BBD"/>
    <w:rsid w:val="00A8137A"/>
    <w:rsid w:val="00F1344D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0232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2023-10-31T15:48:00Z</dcterms:created>
  <dcterms:modified xsi:type="dcterms:W3CDTF">2023-10-31T15:48:00Z</dcterms:modified>
</cp:coreProperties>
</file>